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59" w:rsidRDefault="003834C9" w:rsidP="00325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25A8C" w:rsidRPr="00325A8C">
        <w:rPr>
          <w:rFonts w:ascii="Times New Roman" w:hAnsi="Times New Roman" w:cs="Times New Roman"/>
          <w:b/>
          <w:sz w:val="28"/>
          <w:szCs w:val="28"/>
        </w:rPr>
        <w:t>рограмма корпоративного обучения</w:t>
      </w:r>
    </w:p>
    <w:p w:rsidR="00325A8C" w:rsidRDefault="00325A8C" w:rsidP="00325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мая 2018 г. – 9 июня 2018 г.</w:t>
      </w:r>
    </w:p>
    <w:p w:rsidR="00325A8C" w:rsidRDefault="00325A8C" w:rsidP="00325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5"/>
        <w:gridCol w:w="4219"/>
        <w:gridCol w:w="2023"/>
        <w:gridCol w:w="2197"/>
      </w:tblGrid>
      <w:tr w:rsidR="00434BA9" w:rsidTr="00481E03">
        <w:tc>
          <w:tcPr>
            <w:tcW w:w="945" w:type="dxa"/>
          </w:tcPr>
          <w:p w:rsidR="00325A8C" w:rsidRDefault="00325A8C" w:rsidP="00325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19" w:type="dxa"/>
          </w:tcPr>
          <w:p w:rsidR="00325A8C" w:rsidRPr="00325A8C" w:rsidRDefault="00325A8C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23" w:type="dxa"/>
          </w:tcPr>
          <w:p w:rsidR="00325A8C" w:rsidRPr="00325A8C" w:rsidRDefault="00325A8C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</w:p>
        </w:tc>
        <w:tc>
          <w:tcPr>
            <w:tcW w:w="2197" w:type="dxa"/>
          </w:tcPr>
          <w:p w:rsidR="00325A8C" w:rsidRDefault="00325A8C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/</w:t>
            </w:r>
          </w:p>
          <w:p w:rsidR="00325A8C" w:rsidRDefault="005A232A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F7F51" w:rsidTr="00481E03">
        <w:tc>
          <w:tcPr>
            <w:tcW w:w="9384" w:type="dxa"/>
            <w:gridSpan w:val="4"/>
          </w:tcPr>
          <w:p w:rsidR="002F7F51" w:rsidRDefault="002F7F51" w:rsidP="002F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мая (понедельник)</w:t>
            </w:r>
          </w:p>
        </w:tc>
      </w:tr>
      <w:tr w:rsidR="00434BA9" w:rsidTr="004B273E">
        <w:tc>
          <w:tcPr>
            <w:tcW w:w="945" w:type="dxa"/>
          </w:tcPr>
          <w:p w:rsidR="00325A8C" w:rsidRDefault="00325A8C" w:rsidP="00325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219" w:type="dxa"/>
          </w:tcPr>
          <w:p w:rsidR="00325A8C" w:rsidRPr="00325A8C" w:rsidRDefault="00325A8C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A8C">
              <w:rPr>
                <w:rFonts w:ascii="Times New Roman" w:hAnsi="Times New Roman" w:cs="Times New Roman"/>
                <w:sz w:val="28"/>
                <w:szCs w:val="28"/>
              </w:rPr>
              <w:t>Семинар «Аттестационные работы слушателей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</w:t>
            </w:r>
            <w:r w:rsidRPr="00325A8C">
              <w:rPr>
                <w:rFonts w:ascii="Times New Roman" w:hAnsi="Times New Roman" w:cs="Times New Roman"/>
                <w:sz w:val="28"/>
                <w:szCs w:val="28"/>
              </w:rPr>
              <w:t>-2018»</w:t>
            </w:r>
          </w:p>
        </w:tc>
        <w:tc>
          <w:tcPr>
            <w:tcW w:w="2023" w:type="dxa"/>
          </w:tcPr>
          <w:p w:rsidR="00325A8C" w:rsidRDefault="00325A8C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7" w:type="dxa"/>
          </w:tcPr>
          <w:p w:rsidR="00325A8C" w:rsidRDefault="002F7F51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Л.М.</w:t>
            </w:r>
          </w:p>
        </w:tc>
      </w:tr>
      <w:tr w:rsidR="00434BA9" w:rsidTr="00964418">
        <w:tc>
          <w:tcPr>
            <w:tcW w:w="945" w:type="dxa"/>
          </w:tcPr>
          <w:p w:rsidR="00325A8C" w:rsidRDefault="00325A8C" w:rsidP="00325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4219" w:type="dxa"/>
          </w:tcPr>
          <w:p w:rsidR="00325A8C" w:rsidRPr="002F7F51" w:rsidRDefault="002F7F51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ресурса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</w:t>
            </w:r>
            <w:r w:rsidRPr="002F7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2F7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эффективной коммуникации</w:t>
            </w:r>
          </w:p>
        </w:tc>
        <w:tc>
          <w:tcPr>
            <w:tcW w:w="2023" w:type="dxa"/>
          </w:tcPr>
          <w:p w:rsidR="00325A8C" w:rsidRPr="00325A8C" w:rsidRDefault="002F7F51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325A8C" w:rsidRDefault="002F7F51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Тихова М.А.</w:t>
            </w:r>
          </w:p>
          <w:p w:rsidR="002F7F51" w:rsidRPr="00325A8C" w:rsidRDefault="002F7F51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Петриченко В.А.</w:t>
            </w:r>
          </w:p>
        </w:tc>
      </w:tr>
      <w:tr w:rsidR="002F7F51" w:rsidTr="006B669B">
        <w:tc>
          <w:tcPr>
            <w:tcW w:w="9345" w:type="dxa"/>
            <w:gridSpan w:val="4"/>
          </w:tcPr>
          <w:p w:rsidR="002F7F51" w:rsidRPr="002F7F51" w:rsidRDefault="002F7F51" w:rsidP="00325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>29 мая (вторник)</w:t>
            </w:r>
          </w:p>
        </w:tc>
      </w:tr>
      <w:tr w:rsidR="00434BA9" w:rsidTr="00964418">
        <w:tc>
          <w:tcPr>
            <w:tcW w:w="945" w:type="dxa"/>
          </w:tcPr>
          <w:p w:rsidR="00325A8C" w:rsidRDefault="002F7F51" w:rsidP="00325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</w:p>
        </w:tc>
        <w:tc>
          <w:tcPr>
            <w:tcW w:w="4219" w:type="dxa"/>
          </w:tcPr>
          <w:p w:rsidR="00325A8C" w:rsidRPr="00325A8C" w:rsidRDefault="002F7F51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Гигиены</w:t>
            </w:r>
          </w:p>
        </w:tc>
        <w:tc>
          <w:tcPr>
            <w:tcW w:w="2023" w:type="dxa"/>
          </w:tcPr>
          <w:p w:rsidR="00325A8C" w:rsidRPr="00325A8C" w:rsidRDefault="002F7F51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Итальянская, 25</w:t>
            </w:r>
          </w:p>
        </w:tc>
        <w:tc>
          <w:tcPr>
            <w:tcW w:w="2158" w:type="dxa"/>
          </w:tcPr>
          <w:p w:rsidR="00325A8C" w:rsidRPr="00325A8C" w:rsidRDefault="002F7F51" w:rsidP="0032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Стеклянникова Н.А.</w:t>
            </w:r>
          </w:p>
        </w:tc>
      </w:tr>
      <w:tr w:rsidR="002F7F51" w:rsidTr="003A484D">
        <w:tc>
          <w:tcPr>
            <w:tcW w:w="9345" w:type="dxa"/>
            <w:gridSpan w:val="4"/>
          </w:tcPr>
          <w:p w:rsidR="002F7F51" w:rsidRPr="002F7F51" w:rsidRDefault="002F7F51" w:rsidP="002F7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</w:tr>
      <w:tr w:rsidR="00434BA9" w:rsidTr="00964418">
        <w:tc>
          <w:tcPr>
            <w:tcW w:w="945" w:type="dxa"/>
          </w:tcPr>
          <w:p w:rsidR="002F7F51" w:rsidRDefault="002F7F51" w:rsidP="002F7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219" w:type="dxa"/>
          </w:tcPr>
          <w:p w:rsidR="002F7F51" w:rsidRPr="00325A8C" w:rsidRDefault="00964418" w:rsidP="002F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Непрямолинейная педагогика (активные педагогические технологии)</w:t>
            </w:r>
          </w:p>
        </w:tc>
        <w:tc>
          <w:tcPr>
            <w:tcW w:w="2023" w:type="dxa"/>
          </w:tcPr>
          <w:p w:rsidR="002F7F51" w:rsidRPr="00325A8C" w:rsidRDefault="00964418" w:rsidP="002F7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58" w:type="dxa"/>
          </w:tcPr>
          <w:p w:rsidR="002F7F51" w:rsidRPr="00325A8C" w:rsidRDefault="00964418" w:rsidP="00434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Шавринова Елена Николаевна, </w:t>
            </w:r>
            <w:r w:rsidRPr="00434BA9">
              <w:rPr>
                <w:rFonts w:ascii="Times New Roman" w:hAnsi="Times New Roman" w:cs="Times New Roman"/>
                <w:sz w:val="28"/>
                <w:szCs w:val="28"/>
              </w:rPr>
              <w:t>зав. кафедрой социал</w:t>
            </w:r>
            <w:r w:rsidR="00434BA9" w:rsidRPr="00434BA9">
              <w:rPr>
                <w:rFonts w:ascii="Times New Roman" w:hAnsi="Times New Roman" w:cs="Times New Roman"/>
                <w:sz w:val="28"/>
                <w:szCs w:val="28"/>
              </w:rPr>
              <w:t>ьно-педагогического образования</w:t>
            </w:r>
            <w:r w:rsidRPr="00434BA9">
              <w:rPr>
                <w:rFonts w:ascii="Times New Roman" w:hAnsi="Times New Roman" w:cs="Times New Roman"/>
                <w:sz w:val="28"/>
                <w:szCs w:val="28"/>
              </w:rPr>
              <w:t xml:space="preserve"> СПб АППО</w:t>
            </w:r>
            <w:r w:rsidR="00434BA9" w:rsidRPr="00434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BA9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="00434B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3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BA9" w:rsidTr="00964418">
        <w:tc>
          <w:tcPr>
            <w:tcW w:w="945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4219" w:type="dxa"/>
          </w:tcPr>
          <w:p w:rsidR="00964418" w:rsidRPr="00325A8C" w:rsidRDefault="0076101C" w:rsidP="005A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аудиофайлов</w:t>
            </w:r>
          </w:p>
        </w:tc>
        <w:tc>
          <w:tcPr>
            <w:tcW w:w="2023" w:type="dxa"/>
          </w:tcPr>
          <w:p w:rsidR="00964418" w:rsidRPr="00325A8C" w:rsidRDefault="0076101C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964418" w:rsidRPr="00325A8C" w:rsidRDefault="0076101C" w:rsidP="005A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Е.А.</w:t>
            </w:r>
          </w:p>
        </w:tc>
      </w:tr>
      <w:tr w:rsidR="00964418" w:rsidTr="00932101">
        <w:tc>
          <w:tcPr>
            <w:tcW w:w="9345" w:type="dxa"/>
            <w:gridSpan w:val="4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4BA9" w:rsidTr="00964418">
        <w:tc>
          <w:tcPr>
            <w:tcW w:w="945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выезд в Карелию</w:t>
            </w:r>
          </w:p>
        </w:tc>
        <w:tc>
          <w:tcPr>
            <w:tcW w:w="2023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Болденкова А.А.</w:t>
            </w:r>
          </w:p>
        </w:tc>
      </w:tr>
      <w:tr w:rsidR="00964418" w:rsidTr="007979D0">
        <w:tc>
          <w:tcPr>
            <w:tcW w:w="9345" w:type="dxa"/>
            <w:gridSpan w:val="4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</w:tc>
      </w:tr>
      <w:tr w:rsidR="00434BA9" w:rsidTr="00964418">
        <w:tc>
          <w:tcPr>
            <w:tcW w:w="945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379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4219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напечатать 100 дипломов за 5 минут</w:t>
            </w:r>
          </w:p>
        </w:tc>
        <w:tc>
          <w:tcPr>
            <w:tcW w:w="2023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Гайдабура Е.П.</w:t>
            </w:r>
          </w:p>
        </w:tc>
      </w:tr>
      <w:tr w:rsidR="00964418" w:rsidTr="004B273E">
        <w:tc>
          <w:tcPr>
            <w:tcW w:w="9384" w:type="dxa"/>
            <w:gridSpan w:val="4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434BA9" w:rsidTr="004B273E">
        <w:tc>
          <w:tcPr>
            <w:tcW w:w="945" w:type="dxa"/>
          </w:tcPr>
          <w:p w:rsidR="00964418" w:rsidRPr="00215379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379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конструктивного взаимодействия с родителями</w:t>
            </w:r>
          </w:p>
        </w:tc>
        <w:tc>
          <w:tcPr>
            <w:tcW w:w="2023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7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Тихова М.А.</w:t>
            </w:r>
          </w:p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18" w:rsidTr="004B273E">
        <w:tc>
          <w:tcPr>
            <w:tcW w:w="9384" w:type="dxa"/>
            <w:gridSpan w:val="4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434BA9" w:rsidTr="00481E03">
        <w:tc>
          <w:tcPr>
            <w:tcW w:w="945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219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«Навыки публичного выступления» в технологии «Перевернутый класс»</w:t>
            </w:r>
          </w:p>
        </w:tc>
        <w:tc>
          <w:tcPr>
            <w:tcW w:w="2023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7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Тихова М.А.</w:t>
            </w:r>
          </w:p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18" w:rsidTr="00481E03">
        <w:tc>
          <w:tcPr>
            <w:tcW w:w="9384" w:type="dxa"/>
            <w:gridSpan w:val="4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 </w:t>
            </w: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</w:tc>
      </w:tr>
      <w:tr w:rsidR="00434BA9" w:rsidTr="00481E03">
        <w:tc>
          <w:tcPr>
            <w:tcW w:w="945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219" w:type="dxa"/>
          </w:tcPr>
          <w:p w:rsidR="00964418" w:rsidRPr="00325A8C" w:rsidRDefault="00434BA9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 в реализации задач воспитания в условиях дополнительного образования</w:t>
            </w:r>
          </w:p>
        </w:tc>
        <w:tc>
          <w:tcPr>
            <w:tcW w:w="2023" w:type="dxa"/>
          </w:tcPr>
          <w:p w:rsidR="00964418" w:rsidRPr="00325A8C" w:rsidRDefault="00964418" w:rsidP="003C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197374, Санкт-Петербург, ул. </w:t>
            </w:r>
            <w:proofErr w:type="gramStart"/>
            <w:r w:rsidRPr="0073437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</w:t>
            </w:r>
            <w:proofErr w:type="gramEnd"/>
            <w:r w:rsidRPr="00734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д.110, к. 2</w:t>
            </w:r>
            <w:r w:rsidR="00400BB0" w:rsidRPr="003C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16785">
              <w:rPr>
                <w:rFonts w:ascii="Arial" w:hAnsi="Arial" w:cs="Arial"/>
                <w:color w:val="665666"/>
                <w:sz w:val="17"/>
                <w:szCs w:val="17"/>
                <w:shd w:val="clear" w:color="auto" w:fill="FFFFFF"/>
              </w:rPr>
              <w:t>ГБУ ДО ДТДиМ «Молодежный творческий Форум Китеж плюс»</w:t>
            </w:r>
          </w:p>
        </w:tc>
        <w:tc>
          <w:tcPr>
            <w:tcW w:w="2197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Думчева А.Г., </w:t>
            </w:r>
          </w:p>
          <w:p w:rsidR="00964418" w:rsidRPr="00325A8C" w:rsidRDefault="00434BA9" w:rsidP="00434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964418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6441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 СПбАППО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4418" w:rsidTr="00481E03">
        <w:tc>
          <w:tcPr>
            <w:tcW w:w="9384" w:type="dxa"/>
            <w:gridSpan w:val="4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(четверг)</w:t>
            </w:r>
          </w:p>
        </w:tc>
      </w:tr>
      <w:tr w:rsidR="00434BA9" w:rsidTr="00481E03">
        <w:tc>
          <w:tcPr>
            <w:tcW w:w="945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219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Видеокурсы </w:t>
            </w:r>
          </w:p>
        </w:tc>
        <w:tc>
          <w:tcPr>
            <w:tcW w:w="2023" w:type="dxa"/>
          </w:tcPr>
          <w:p w:rsidR="00964418" w:rsidRPr="00325A8C" w:rsidRDefault="004B273E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7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Т.А.</w:t>
            </w:r>
          </w:p>
        </w:tc>
      </w:tr>
      <w:tr w:rsidR="00434BA9" w:rsidTr="00481E03">
        <w:tc>
          <w:tcPr>
            <w:tcW w:w="945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4219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18" w:rsidTr="00481E03">
        <w:tc>
          <w:tcPr>
            <w:tcW w:w="9384" w:type="dxa"/>
            <w:gridSpan w:val="4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</w:tc>
      </w:tr>
      <w:tr w:rsidR="00434BA9" w:rsidTr="00481E03">
        <w:tc>
          <w:tcPr>
            <w:tcW w:w="945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219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Видеокурсы </w:t>
            </w:r>
          </w:p>
        </w:tc>
        <w:tc>
          <w:tcPr>
            <w:tcW w:w="2023" w:type="dxa"/>
          </w:tcPr>
          <w:p w:rsidR="00964418" w:rsidRPr="00325A8C" w:rsidRDefault="004B273E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7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Т.А.</w:t>
            </w:r>
          </w:p>
        </w:tc>
      </w:tr>
      <w:tr w:rsidR="00434BA9" w:rsidTr="00481E03">
        <w:tc>
          <w:tcPr>
            <w:tcW w:w="945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4219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18" w:rsidTr="00481E03">
        <w:tc>
          <w:tcPr>
            <w:tcW w:w="9384" w:type="dxa"/>
            <w:gridSpan w:val="4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2F7F5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</w:tr>
      <w:tr w:rsidR="00434BA9" w:rsidTr="00481E03">
        <w:tc>
          <w:tcPr>
            <w:tcW w:w="945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219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Видеокурсы </w:t>
            </w:r>
          </w:p>
        </w:tc>
        <w:tc>
          <w:tcPr>
            <w:tcW w:w="2023" w:type="dxa"/>
          </w:tcPr>
          <w:p w:rsidR="00964418" w:rsidRPr="00325A8C" w:rsidRDefault="004B273E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7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Т.А.</w:t>
            </w:r>
          </w:p>
        </w:tc>
      </w:tr>
      <w:tr w:rsidR="00434BA9" w:rsidTr="00481E03">
        <w:tc>
          <w:tcPr>
            <w:tcW w:w="945" w:type="dxa"/>
          </w:tcPr>
          <w:p w:rsidR="00964418" w:rsidRDefault="00964418" w:rsidP="0096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4219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964418" w:rsidRPr="00325A8C" w:rsidRDefault="00964418" w:rsidP="0096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01C" w:rsidRPr="00325A8C" w:rsidRDefault="00761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101C" w:rsidRPr="00325A8C" w:rsidSect="003C51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A8C"/>
    <w:rsid w:val="001428D7"/>
    <w:rsid w:val="00215379"/>
    <w:rsid w:val="002F7F51"/>
    <w:rsid w:val="00325A8C"/>
    <w:rsid w:val="00361A76"/>
    <w:rsid w:val="003834C9"/>
    <w:rsid w:val="003C51A2"/>
    <w:rsid w:val="003C5A33"/>
    <w:rsid w:val="00400BB0"/>
    <w:rsid w:val="00434BA9"/>
    <w:rsid w:val="00481E03"/>
    <w:rsid w:val="004B273E"/>
    <w:rsid w:val="005A232A"/>
    <w:rsid w:val="005D0959"/>
    <w:rsid w:val="00734374"/>
    <w:rsid w:val="0076101C"/>
    <w:rsid w:val="007C2709"/>
    <w:rsid w:val="00816785"/>
    <w:rsid w:val="0096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C2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dcterms:created xsi:type="dcterms:W3CDTF">2018-06-07T18:34:00Z</dcterms:created>
  <dcterms:modified xsi:type="dcterms:W3CDTF">2018-06-07T18:34:00Z</dcterms:modified>
</cp:coreProperties>
</file>